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AF5A" w14:textId="77777777" w:rsidR="00EC7892" w:rsidRDefault="00EC7892" w:rsidP="00EC7892">
      <w:pPr>
        <w:pStyle w:val="Zkladntext"/>
        <w:rPr>
          <w:sz w:val="24"/>
          <w:szCs w:val="24"/>
          <w:u w:val="none"/>
        </w:rPr>
      </w:pPr>
      <w:r w:rsidRPr="00AD0E86">
        <w:rPr>
          <w:sz w:val="24"/>
          <w:szCs w:val="24"/>
          <w:u w:val="none"/>
        </w:rPr>
        <w:t>Adresát: Biskupst</w:t>
      </w:r>
      <w:r>
        <w:rPr>
          <w:sz w:val="24"/>
          <w:szCs w:val="24"/>
          <w:u w:val="none"/>
        </w:rPr>
        <w:t>ví českobudějovické, Biskupská 4</w:t>
      </w:r>
      <w:r w:rsidRPr="00AD0E86">
        <w:rPr>
          <w:sz w:val="24"/>
          <w:szCs w:val="24"/>
          <w:u w:val="none"/>
        </w:rPr>
        <w:t>, 370 06 České Budějovice</w:t>
      </w:r>
    </w:p>
    <w:p w14:paraId="5ECBF2D3" w14:textId="77777777" w:rsidR="00EC7892" w:rsidRPr="00AD0E86" w:rsidRDefault="00EC7892" w:rsidP="00EC7892">
      <w:pPr>
        <w:pStyle w:val="Zkladntext"/>
        <w:rPr>
          <w:sz w:val="24"/>
          <w:szCs w:val="24"/>
          <w:u w:val="none"/>
        </w:rPr>
      </w:pPr>
    </w:p>
    <w:p w14:paraId="512F6E67" w14:textId="77777777" w:rsidR="00AA2976" w:rsidRDefault="00EC7892" w:rsidP="00EC7892">
      <w:pPr>
        <w:pStyle w:val="Zkladntext"/>
        <w:rPr>
          <w:sz w:val="32"/>
          <w:szCs w:val="32"/>
          <w:u w:val="none"/>
        </w:rPr>
      </w:pPr>
      <w:r w:rsidRPr="00603AC1">
        <w:rPr>
          <w:sz w:val="32"/>
          <w:szCs w:val="32"/>
          <w:u w:val="none"/>
        </w:rPr>
        <w:t xml:space="preserve">Žádost o povolení fotografování </w:t>
      </w:r>
      <w:r w:rsidR="00AA2976">
        <w:rPr>
          <w:sz w:val="32"/>
          <w:szCs w:val="32"/>
          <w:u w:val="none"/>
        </w:rPr>
        <w:t xml:space="preserve">(studia) </w:t>
      </w:r>
      <w:r w:rsidRPr="00603AC1">
        <w:rPr>
          <w:sz w:val="32"/>
          <w:szCs w:val="32"/>
          <w:u w:val="none"/>
        </w:rPr>
        <w:t>v církevním objektu</w:t>
      </w:r>
      <w:r>
        <w:rPr>
          <w:sz w:val="32"/>
          <w:szCs w:val="32"/>
          <w:u w:val="none"/>
        </w:rPr>
        <w:t xml:space="preserve"> </w:t>
      </w:r>
    </w:p>
    <w:p w14:paraId="23AB58E2" w14:textId="77777777" w:rsidR="00EC7892" w:rsidRPr="00603AC1" w:rsidRDefault="00EC7892" w:rsidP="00EC7892">
      <w:pPr>
        <w:pStyle w:val="Zkladntext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pro instituce</w:t>
      </w:r>
    </w:p>
    <w:p w14:paraId="7F7DAC6A" w14:textId="77777777" w:rsidR="00EC7892" w:rsidRDefault="00EC7892" w:rsidP="00EC7892">
      <w:pPr>
        <w:pStyle w:val="Zkladntext"/>
        <w:rPr>
          <w:b w:val="0"/>
          <w:bCs/>
          <w:sz w:val="32"/>
          <w:u w:val="none"/>
        </w:rPr>
      </w:pPr>
    </w:p>
    <w:p w14:paraId="134C684E" w14:textId="77777777" w:rsidR="00EC7892" w:rsidRDefault="00EC7892" w:rsidP="00EC7892">
      <w:pPr>
        <w:pStyle w:val="Zhlav"/>
        <w:tabs>
          <w:tab w:val="clear" w:pos="4536"/>
          <w:tab w:val="clear" w:pos="9072"/>
        </w:tabs>
        <w:spacing w:line="360" w:lineRule="auto"/>
      </w:pPr>
    </w:p>
    <w:p w14:paraId="754A2D4F" w14:textId="77777777" w:rsidR="00EC7892" w:rsidRDefault="00EC7892" w:rsidP="00EC7892">
      <w:pPr>
        <w:pStyle w:val="Zhlav"/>
        <w:tabs>
          <w:tab w:val="clear" w:pos="4536"/>
          <w:tab w:val="clear" w:pos="9072"/>
        </w:tabs>
        <w:spacing w:line="360" w:lineRule="auto"/>
      </w:pPr>
      <w:r>
        <w:rPr>
          <w:b/>
        </w:rPr>
        <w:t>Název instituce (vydavatelství-nakladatelství)</w:t>
      </w:r>
      <w:r w:rsidRPr="00603AC1">
        <w:rPr>
          <w:b/>
        </w:rPr>
        <w:t>,</w:t>
      </w:r>
      <w:r>
        <w:rPr>
          <w:b/>
        </w:rPr>
        <w:t xml:space="preserve">  </w:t>
      </w:r>
      <w:r w:rsidRPr="00603AC1">
        <w:rPr>
          <w:b/>
        </w:rPr>
        <w:t>adresa</w:t>
      </w:r>
      <w:r>
        <w:t xml:space="preserve"> , statutární zástupce ..............................................................................................................................................................</w:t>
      </w:r>
    </w:p>
    <w:p w14:paraId="39B919A6" w14:textId="77777777" w:rsidR="00EC7892" w:rsidRDefault="00EC7892" w:rsidP="00EC7892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.............................................................................................................................................................</w:t>
      </w:r>
    </w:p>
    <w:p w14:paraId="0D19C927" w14:textId="77777777" w:rsidR="00EC7892" w:rsidRDefault="00EC7892" w:rsidP="00EC7892">
      <w:pPr>
        <w:pStyle w:val="Zhlav"/>
        <w:tabs>
          <w:tab w:val="clear" w:pos="4536"/>
          <w:tab w:val="clear" w:pos="9072"/>
        </w:tabs>
        <w:spacing w:line="360" w:lineRule="auto"/>
      </w:pPr>
      <w:r w:rsidRPr="00AD0E86">
        <w:rPr>
          <w:b/>
        </w:rPr>
        <w:t>Telefon a e-mail. adresa</w:t>
      </w:r>
      <w:r>
        <w:t xml:space="preserve"> žadatele (operativní spojení):</w:t>
      </w:r>
      <w:r>
        <w:tab/>
        <w:t>................................................................</w:t>
      </w:r>
    </w:p>
    <w:p w14:paraId="31469A76" w14:textId="77777777" w:rsidR="00EC7892" w:rsidRDefault="00EC7892" w:rsidP="00EC7892">
      <w:pPr>
        <w:pStyle w:val="Zhlav"/>
        <w:tabs>
          <w:tab w:val="clear" w:pos="4536"/>
          <w:tab w:val="clear" w:pos="9072"/>
        </w:tabs>
        <w:spacing w:line="360" w:lineRule="auto"/>
      </w:pPr>
    </w:p>
    <w:p w14:paraId="7CA06AAB" w14:textId="77777777" w:rsidR="00EC7892" w:rsidRDefault="00EC7892" w:rsidP="00EC7892">
      <w:pPr>
        <w:pStyle w:val="Zhlav"/>
        <w:tabs>
          <w:tab w:val="clear" w:pos="4536"/>
          <w:tab w:val="clear" w:pos="9072"/>
        </w:tabs>
        <w:spacing w:line="360" w:lineRule="auto"/>
      </w:pPr>
      <w:r w:rsidRPr="00EC7892">
        <w:rPr>
          <w:b/>
        </w:rPr>
        <w:t>IČO:</w:t>
      </w:r>
      <w:r>
        <w:t xml:space="preserve"> ..........................    </w:t>
      </w:r>
      <w:r w:rsidRPr="00EC7892">
        <w:rPr>
          <w:b/>
        </w:rPr>
        <w:t>Bankovní spojení</w:t>
      </w:r>
      <w:r>
        <w:t>: ........................................................................................</w:t>
      </w:r>
    </w:p>
    <w:p w14:paraId="31291F1A" w14:textId="77777777" w:rsidR="00EC7892" w:rsidRDefault="00EC7892" w:rsidP="00EC7892">
      <w:pPr>
        <w:pStyle w:val="Zhlav"/>
        <w:tabs>
          <w:tab w:val="clear" w:pos="4536"/>
          <w:tab w:val="clear" w:pos="9072"/>
        </w:tabs>
        <w:spacing w:line="360" w:lineRule="auto"/>
      </w:pPr>
    </w:p>
    <w:p w14:paraId="119B0163" w14:textId="77777777" w:rsidR="00EC7892" w:rsidRDefault="00EC7892" w:rsidP="00EC7892">
      <w:pPr>
        <w:pStyle w:val="Zhlav"/>
        <w:tabs>
          <w:tab w:val="clear" w:pos="4536"/>
          <w:tab w:val="clear" w:pos="9072"/>
        </w:tabs>
        <w:spacing w:line="360" w:lineRule="auto"/>
      </w:pPr>
      <w:r w:rsidRPr="00EC7892">
        <w:rPr>
          <w:b/>
        </w:rPr>
        <w:t>Jméno a příjmení fotografa, trvalé bydliště, číslo OP, kontakt:</w:t>
      </w:r>
      <w:r>
        <w:t xml:space="preserve"> ...............................................................................................................................................................</w:t>
      </w:r>
    </w:p>
    <w:p w14:paraId="0290FDBF" w14:textId="77777777" w:rsidR="00EC7892" w:rsidRDefault="00EC7892" w:rsidP="00EC7892">
      <w:pPr>
        <w:pStyle w:val="Zhlav"/>
        <w:tabs>
          <w:tab w:val="clear" w:pos="4536"/>
          <w:tab w:val="clear" w:pos="9072"/>
        </w:tabs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14:paraId="0F634681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  <w:r>
        <w:tab/>
      </w:r>
    </w:p>
    <w:p w14:paraId="6E948C98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  <w:r>
        <w:rPr>
          <w:b/>
        </w:rPr>
        <w:t>Za jakým účelem je žádost podávána</w:t>
      </w:r>
      <w:r w:rsidRPr="00AD0E86">
        <w:rPr>
          <w:b/>
        </w:rPr>
        <w:t xml:space="preserve"> </w:t>
      </w:r>
      <w:r>
        <w:t xml:space="preserve">(studium – např. zaměření, zakreslení,  u publikace uvést autora, název, nakladatelství, předpokládaný rok vydání) :  </w:t>
      </w:r>
    </w:p>
    <w:p w14:paraId="53E289DF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...............................................................................................................................................................</w:t>
      </w:r>
    </w:p>
    <w:p w14:paraId="34D00428" w14:textId="77777777" w:rsidR="00EC7892" w:rsidRDefault="00EC7892" w:rsidP="00EC7892">
      <w:pPr>
        <w:rPr>
          <w:b/>
          <w:sz w:val="28"/>
        </w:rPr>
      </w:pPr>
    </w:p>
    <w:p w14:paraId="2B3C4BB3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...............................................................................................................................................................</w:t>
      </w:r>
    </w:p>
    <w:p w14:paraId="4330CB59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</w:p>
    <w:p w14:paraId="41F5ED73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</w:t>
      </w:r>
    </w:p>
    <w:p w14:paraId="12A31FA2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</w:p>
    <w:p w14:paraId="17014EF0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  <w:r w:rsidRPr="00256D20">
        <w:rPr>
          <w:b/>
        </w:rPr>
        <w:t xml:space="preserve">Přesný výčet požadovaných </w:t>
      </w:r>
      <w:r>
        <w:rPr>
          <w:b/>
        </w:rPr>
        <w:t xml:space="preserve">lokalit, </w:t>
      </w:r>
      <w:r w:rsidRPr="00256D20">
        <w:rPr>
          <w:b/>
        </w:rPr>
        <w:t>objektů, předmětů v</w:t>
      </w:r>
      <w:r>
        <w:rPr>
          <w:b/>
        </w:rPr>
        <w:t> </w:t>
      </w:r>
      <w:r w:rsidRPr="00256D20">
        <w:rPr>
          <w:b/>
        </w:rPr>
        <w:t>interiérech</w:t>
      </w:r>
      <w:r>
        <w:rPr>
          <w:b/>
        </w:rPr>
        <w:t xml:space="preserve"> apod., nástin zamýšlených úkonů</w:t>
      </w:r>
      <w:r>
        <w:t xml:space="preserve"> (možno </w:t>
      </w:r>
      <w:r w:rsidR="008E4F76">
        <w:t>uvést v</w:t>
      </w:r>
      <w:r>
        <w:t xml:space="preserve"> samostatné příloze)</w:t>
      </w:r>
    </w:p>
    <w:p w14:paraId="283E12CC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</w:p>
    <w:p w14:paraId="7063EC21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</w:t>
      </w:r>
    </w:p>
    <w:p w14:paraId="4466ADE4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</w:p>
    <w:p w14:paraId="3229E011" w14:textId="77777777" w:rsidR="00EC7892" w:rsidRDefault="00EC7892" w:rsidP="00EC7892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</w:t>
      </w:r>
    </w:p>
    <w:p w14:paraId="0B85B6A8" w14:textId="77777777" w:rsidR="00EF60D1" w:rsidRDefault="00EF60D1" w:rsidP="00EC7892">
      <w:pPr>
        <w:pStyle w:val="Zhlav"/>
        <w:tabs>
          <w:tab w:val="clear" w:pos="4536"/>
          <w:tab w:val="clear" w:pos="9072"/>
        </w:tabs>
      </w:pPr>
    </w:p>
    <w:p w14:paraId="23BD13A4" w14:textId="77777777" w:rsidR="00EF60D1" w:rsidRDefault="00EF60D1" w:rsidP="00EC7892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</w:t>
      </w:r>
    </w:p>
    <w:p w14:paraId="27A72E6E" w14:textId="77777777" w:rsidR="000D1FF0" w:rsidRDefault="000D1FF0" w:rsidP="00EC7892">
      <w:pPr>
        <w:pStyle w:val="Zhlav"/>
        <w:tabs>
          <w:tab w:val="clear" w:pos="4536"/>
          <w:tab w:val="clear" w:pos="9072"/>
        </w:tabs>
      </w:pPr>
    </w:p>
    <w:p w14:paraId="53AD001C" w14:textId="77777777" w:rsidR="000D1FF0" w:rsidRPr="002E39D7" w:rsidRDefault="000D1FF0" w:rsidP="00EC7892">
      <w:pPr>
        <w:pStyle w:val="Zhlav"/>
        <w:tabs>
          <w:tab w:val="clear" w:pos="4536"/>
          <w:tab w:val="clear" w:pos="9072"/>
        </w:tabs>
        <w:rPr>
          <w:b/>
        </w:rPr>
      </w:pPr>
      <w:r w:rsidRPr="002E39D7">
        <w:rPr>
          <w:b/>
        </w:rPr>
        <w:t>Jakým způsobem bude žadatel refundovat náklady farnosti (dohlížející osoba, osvětlení apod.):</w:t>
      </w:r>
    </w:p>
    <w:p w14:paraId="2EEA1D52" w14:textId="77777777" w:rsidR="000D1FF0" w:rsidRDefault="000D1FF0" w:rsidP="00EC7892">
      <w:pPr>
        <w:pStyle w:val="Zhlav"/>
        <w:tabs>
          <w:tab w:val="clear" w:pos="4536"/>
          <w:tab w:val="clear" w:pos="9072"/>
        </w:tabs>
      </w:pPr>
    </w:p>
    <w:p w14:paraId="6673A2E3" w14:textId="77777777" w:rsidR="00EC7892" w:rsidRDefault="000D1FF0" w:rsidP="00EC7892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</w:t>
      </w:r>
      <w:r w:rsidR="00EC7892">
        <w:tab/>
      </w:r>
      <w:r w:rsidR="00EC7892">
        <w:tab/>
      </w:r>
      <w:r w:rsidR="00EC7892">
        <w:tab/>
      </w:r>
    </w:p>
    <w:p w14:paraId="7D3CBEF8" w14:textId="77777777" w:rsidR="00EC7892" w:rsidRDefault="00EC7892" w:rsidP="00EC7892">
      <w:pPr>
        <w:pStyle w:val="Zhlav"/>
        <w:tabs>
          <w:tab w:val="clear" w:pos="4536"/>
          <w:tab w:val="clear" w:pos="9072"/>
        </w:tabs>
        <w:ind w:left="4956" w:firstLine="708"/>
      </w:pPr>
    </w:p>
    <w:p w14:paraId="1E772E80" w14:textId="77777777" w:rsidR="00EC7892" w:rsidRDefault="00EC7892" w:rsidP="00EC7892">
      <w:pPr>
        <w:pStyle w:val="Zhlav"/>
        <w:tabs>
          <w:tab w:val="clear" w:pos="4536"/>
          <w:tab w:val="clear" w:pos="9072"/>
        </w:tabs>
        <w:ind w:left="4956" w:firstLine="708"/>
      </w:pPr>
    </w:p>
    <w:p w14:paraId="5D3FA875" w14:textId="77777777" w:rsidR="00EC7892" w:rsidRDefault="00056472" w:rsidP="00EC7892">
      <w:pPr>
        <w:pStyle w:val="Zhlav"/>
        <w:tabs>
          <w:tab w:val="clear" w:pos="4536"/>
          <w:tab w:val="clear" w:pos="9072"/>
        </w:tabs>
        <w:ind w:left="4956" w:firstLine="708"/>
      </w:pPr>
      <w:r>
        <w:t xml:space="preserve"> ...</w:t>
      </w:r>
      <w:r w:rsidR="00EC7892">
        <w:t>…………………………………</w:t>
      </w:r>
    </w:p>
    <w:p w14:paraId="6E2E870A" w14:textId="77777777" w:rsidR="00F50E5D" w:rsidRDefault="00056472" w:rsidP="000D1FF0">
      <w:pPr>
        <w:pStyle w:val="Zhlav"/>
        <w:tabs>
          <w:tab w:val="clear" w:pos="4536"/>
          <w:tab w:val="clear" w:pos="907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C7892" w:rsidRPr="00056472">
        <w:t>Datum</w:t>
      </w:r>
      <w:r w:rsidRPr="00056472">
        <w:t>, razítko</w:t>
      </w:r>
      <w:r w:rsidR="00EC7892" w:rsidRPr="00056472">
        <w:t xml:space="preserve"> a podpis žadatele</w:t>
      </w:r>
    </w:p>
    <w:sectPr w:rsidR="00F50E5D">
      <w:headerReference w:type="default" r:id="rId6"/>
      <w:footerReference w:type="default" r:id="rId7"/>
      <w:pgSz w:w="11906" w:h="16838" w:code="9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71EA" w14:textId="77777777" w:rsidR="00971872" w:rsidRDefault="00971872">
      <w:r>
        <w:separator/>
      </w:r>
    </w:p>
  </w:endnote>
  <w:endnote w:type="continuationSeparator" w:id="0">
    <w:p w14:paraId="7DB070F8" w14:textId="77777777" w:rsidR="00971872" w:rsidRDefault="0097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43EE" w14:textId="77777777" w:rsidR="002E39D7" w:rsidRDefault="002E39D7">
    <w:pPr>
      <w:pStyle w:val="Zpat"/>
    </w:pPr>
  </w:p>
  <w:p w14:paraId="7900D095" w14:textId="77777777" w:rsidR="002E39D7" w:rsidRDefault="002E39D7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721D" w14:textId="77777777" w:rsidR="00971872" w:rsidRDefault="00971872">
      <w:r>
        <w:separator/>
      </w:r>
    </w:p>
  </w:footnote>
  <w:footnote w:type="continuationSeparator" w:id="0">
    <w:p w14:paraId="75E0ECD9" w14:textId="77777777" w:rsidR="00971872" w:rsidRDefault="0097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F004" w14:textId="77777777" w:rsidR="002E39D7" w:rsidRDefault="002E39D7">
    <w:pPr>
      <w:pStyle w:val="Zhlav"/>
      <w:rPr>
        <w:i/>
      </w:rPr>
    </w:pPr>
    <w:r>
      <w:rPr>
        <w:b/>
        <w:i/>
        <w:sz w:val="36"/>
      </w:rPr>
      <w:t xml:space="preserve">      </w:t>
    </w:r>
  </w:p>
  <w:p w14:paraId="2F73C310" w14:textId="77777777" w:rsidR="002E39D7" w:rsidRDefault="002E39D7">
    <w:pPr>
      <w:pStyle w:val="Zhlav"/>
      <w:rPr>
        <w:i/>
      </w:rPr>
    </w:pPr>
  </w:p>
  <w:p w14:paraId="070F0F2A" w14:textId="77777777" w:rsidR="002E39D7" w:rsidRDefault="002E39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92"/>
    <w:rsid w:val="0001660A"/>
    <w:rsid w:val="0002653A"/>
    <w:rsid w:val="00033222"/>
    <w:rsid w:val="000450CA"/>
    <w:rsid w:val="00052ADD"/>
    <w:rsid w:val="00054F2E"/>
    <w:rsid w:val="00056472"/>
    <w:rsid w:val="0006116F"/>
    <w:rsid w:val="000630DB"/>
    <w:rsid w:val="00072565"/>
    <w:rsid w:val="00086DE5"/>
    <w:rsid w:val="00087DE0"/>
    <w:rsid w:val="00091905"/>
    <w:rsid w:val="00093EDC"/>
    <w:rsid w:val="000A1044"/>
    <w:rsid w:val="000B0BC9"/>
    <w:rsid w:val="000B122F"/>
    <w:rsid w:val="000B35D8"/>
    <w:rsid w:val="000B4658"/>
    <w:rsid w:val="000B469C"/>
    <w:rsid w:val="000B6768"/>
    <w:rsid w:val="000C5D5D"/>
    <w:rsid w:val="000D1FF0"/>
    <w:rsid w:val="000D3956"/>
    <w:rsid w:val="000E0044"/>
    <w:rsid w:val="000E65A8"/>
    <w:rsid w:val="000F1DEF"/>
    <w:rsid w:val="000F3E34"/>
    <w:rsid w:val="000F59ED"/>
    <w:rsid w:val="001021F2"/>
    <w:rsid w:val="001039E1"/>
    <w:rsid w:val="0010570C"/>
    <w:rsid w:val="0012172C"/>
    <w:rsid w:val="00131456"/>
    <w:rsid w:val="00137049"/>
    <w:rsid w:val="00140F49"/>
    <w:rsid w:val="001411A1"/>
    <w:rsid w:val="001450D6"/>
    <w:rsid w:val="0014616E"/>
    <w:rsid w:val="00150523"/>
    <w:rsid w:val="001507F4"/>
    <w:rsid w:val="00150ECF"/>
    <w:rsid w:val="00152D89"/>
    <w:rsid w:val="00153F51"/>
    <w:rsid w:val="00154370"/>
    <w:rsid w:val="00154D56"/>
    <w:rsid w:val="00155729"/>
    <w:rsid w:val="00161F93"/>
    <w:rsid w:val="001648B1"/>
    <w:rsid w:val="00170350"/>
    <w:rsid w:val="00174833"/>
    <w:rsid w:val="0017633C"/>
    <w:rsid w:val="00191307"/>
    <w:rsid w:val="00195590"/>
    <w:rsid w:val="00195E8E"/>
    <w:rsid w:val="001A0242"/>
    <w:rsid w:val="001A7E50"/>
    <w:rsid w:val="001B683A"/>
    <w:rsid w:val="001B7382"/>
    <w:rsid w:val="001C5E6B"/>
    <w:rsid w:val="001E7E3C"/>
    <w:rsid w:val="001F0426"/>
    <w:rsid w:val="002075A7"/>
    <w:rsid w:val="002116FC"/>
    <w:rsid w:val="00215BC8"/>
    <w:rsid w:val="00223284"/>
    <w:rsid w:val="0023140C"/>
    <w:rsid w:val="00235D32"/>
    <w:rsid w:val="002367C5"/>
    <w:rsid w:val="00236C4D"/>
    <w:rsid w:val="0024365C"/>
    <w:rsid w:val="00246D2C"/>
    <w:rsid w:val="00251FC3"/>
    <w:rsid w:val="00253B2F"/>
    <w:rsid w:val="002557F2"/>
    <w:rsid w:val="00256511"/>
    <w:rsid w:val="002569D8"/>
    <w:rsid w:val="00266C77"/>
    <w:rsid w:val="00274524"/>
    <w:rsid w:val="00287EEB"/>
    <w:rsid w:val="00294656"/>
    <w:rsid w:val="00294AFF"/>
    <w:rsid w:val="002A441E"/>
    <w:rsid w:val="002A47BB"/>
    <w:rsid w:val="002A5F63"/>
    <w:rsid w:val="002B0CA8"/>
    <w:rsid w:val="002B12EC"/>
    <w:rsid w:val="002B3F6C"/>
    <w:rsid w:val="002C1718"/>
    <w:rsid w:val="002C5C38"/>
    <w:rsid w:val="002E25A7"/>
    <w:rsid w:val="002E39D7"/>
    <w:rsid w:val="002E3B0A"/>
    <w:rsid w:val="002F3D86"/>
    <w:rsid w:val="002F5AAB"/>
    <w:rsid w:val="00300363"/>
    <w:rsid w:val="003212BE"/>
    <w:rsid w:val="00332F07"/>
    <w:rsid w:val="003343AF"/>
    <w:rsid w:val="003343D2"/>
    <w:rsid w:val="00344FB2"/>
    <w:rsid w:val="003456B1"/>
    <w:rsid w:val="003663F9"/>
    <w:rsid w:val="00367761"/>
    <w:rsid w:val="00367FB2"/>
    <w:rsid w:val="00382249"/>
    <w:rsid w:val="003822CE"/>
    <w:rsid w:val="00391D5D"/>
    <w:rsid w:val="003A13BF"/>
    <w:rsid w:val="003A64F2"/>
    <w:rsid w:val="003B28BC"/>
    <w:rsid w:val="003B625E"/>
    <w:rsid w:val="003B7E3F"/>
    <w:rsid w:val="003C5278"/>
    <w:rsid w:val="003D1E71"/>
    <w:rsid w:val="003D2842"/>
    <w:rsid w:val="003D6C32"/>
    <w:rsid w:val="003E3313"/>
    <w:rsid w:val="003F309E"/>
    <w:rsid w:val="003F3A33"/>
    <w:rsid w:val="003F77A4"/>
    <w:rsid w:val="00401296"/>
    <w:rsid w:val="00402D4A"/>
    <w:rsid w:val="00411022"/>
    <w:rsid w:val="00434480"/>
    <w:rsid w:val="004440E9"/>
    <w:rsid w:val="004533E2"/>
    <w:rsid w:val="00453629"/>
    <w:rsid w:val="00453EFB"/>
    <w:rsid w:val="0045526C"/>
    <w:rsid w:val="00457010"/>
    <w:rsid w:val="0046516D"/>
    <w:rsid w:val="00467B1B"/>
    <w:rsid w:val="004A0170"/>
    <w:rsid w:val="004A13E7"/>
    <w:rsid w:val="004A4979"/>
    <w:rsid w:val="004B1322"/>
    <w:rsid w:val="004C1035"/>
    <w:rsid w:val="004C3D6E"/>
    <w:rsid w:val="004D3E6E"/>
    <w:rsid w:val="004D5DAA"/>
    <w:rsid w:val="004E2FEF"/>
    <w:rsid w:val="004E4F60"/>
    <w:rsid w:val="00500A8D"/>
    <w:rsid w:val="005050CD"/>
    <w:rsid w:val="00516786"/>
    <w:rsid w:val="0052193F"/>
    <w:rsid w:val="00531241"/>
    <w:rsid w:val="005418E1"/>
    <w:rsid w:val="005423A9"/>
    <w:rsid w:val="00543110"/>
    <w:rsid w:val="00551488"/>
    <w:rsid w:val="0055394B"/>
    <w:rsid w:val="00560C5F"/>
    <w:rsid w:val="005716E0"/>
    <w:rsid w:val="00571864"/>
    <w:rsid w:val="00573BF3"/>
    <w:rsid w:val="00573C35"/>
    <w:rsid w:val="00576E99"/>
    <w:rsid w:val="00577ACC"/>
    <w:rsid w:val="005841CB"/>
    <w:rsid w:val="00591F06"/>
    <w:rsid w:val="00594ABB"/>
    <w:rsid w:val="005A172E"/>
    <w:rsid w:val="005A4255"/>
    <w:rsid w:val="005A42C9"/>
    <w:rsid w:val="005A6742"/>
    <w:rsid w:val="005B044A"/>
    <w:rsid w:val="005B3497"/>
    <w:rsid w:val="005C50FA"/>
    <w:rsid w:val="005C7D76"/>
    <w:rsid w:val="005D0FAF"/>
    <w:rsid w:val="005E385D"/>
    <w:rsid w:val="005E6221"/>
    <w:rsid w:val="005F2EE3"/>
    <w:rsid w:val="005F3072"/>
    <w:rsid w:val="005F4B14"/>
    <w:rsid w:val="005F6536"/>
    <w:rsid w:val="005F76E3"/>
    <w:rsid w:val="00606007"/>
    <w:rsid w:val="0060792C"/>
    <w:rsid w:val="00612781"/>
    <w:rsid w:val="00632C00"/>
    <w:rsid w:val="00650295"/>
    <w:rsid w:val="00651A25"/>
    <w:rsid w:val="00655E36"/>
    <w:rsid w:val="00660B25"/>
    <w:rsid w:val="006611DC"/>
    <w:rsid w:val="006620A7"/>
    <w:rsid w:val="00665650"/>
    <w:rsid w:val="0066597F"/>
    <w:rsid w:val="00671F69"/>
    <w:rsid w:val="00687B94"/>
    <w:rsid w:val="00687C17"/>
    <w:rsid w:val="00692CB6"/>
    <w:rsid w:val="006A1FE8"/>
    <w:rsid w:val="006A331D"/>
    <w:rsid w:val="006A4066"/>
    <w:rsid w:val="006B18FC"/>
    <w:rsid w:val="006B6FA1"/>
    <w:rsid w:val="006C1600"/>
    <w:rsid w:val="006C1D43"/>
    <w:rsid w:val="006C64EF"/>
    <w:rsid w:val="006D5AC7"/>
    <w:rsid w:val="006D7DE1"/>
    <w:rsid w:val="006E1890"/>
    <w:rsid w:val="006F5138"/>
    <w:rsid w:val="007015A0"/>
    <w:rsid w:val="007025C8"/>
    <w:rsid w:val="007037D7"/>
    <w:rsid w:val="00703A3A"/>
    <w:rsid w:val="00706ABE"/>
    <w:rsid w:val="007078AC"/>
    <w:rsid w:val="00707B85"/>
    <w:rsid w:val="00707ECC"/>
    <w:rsid w:val="0072106C"/>
    <w:rsid w:val="00724C70"/>
    <w:rsid w:val="007259A5"/>
    <w:rsid w:val="00730720"/>
    <w:rsid w:val="007323C2"/>
    <w:rsid w:val="007342EA"/>
    <w:rsid w:val="00743224"/>
    <w:rsid w:val="00747478"/>
    <w:rsid w:val="00754202"/>
    <w:rsid w:val="007569BE"/>
    <w:rsid w:val="00760894"/>
    <w:rsid w:val="00764529"/>
    <w:rsid w:val="00764C92"/>
    <w:rsid w:val="00765F6E"/>
    <w:rsid w:val="007820D8"/>
    <w:rsid w:val="00782AC3"/>
    <w:rsid w:val="00783052"/>
    <w:rsid w:val="00786CBD"/>
    <w:rsid w:val="007874F7"/>
    <w:rsid w:val="00794CA1"/>
    <w:rsid w:val="007A60A9"/>
    <w:rsid w:val="007B0CF5"/>
    <w:rsid w:val="007B21CF"/>
    <w:rsid w:val="007B6FD9"/>
    <w:rsid w:val="007C4ACD"/>
    <w:rsid w:val="007C6FAC"/>
    <w:rsid w:val="007C7FC0"/>
    <w:rsid w:val="007D3084"/>
    <w:rsid w:val="007D4078"/>
    <w:rsid w:val="007E09CD"/>
    <w:rsid w:val="007E4B3A"/>
    <w:rsid w:val="007F7B80"/>
    <w:rsid w:val="00801A5C"/>
    <w:rsid w:val="0080224D"/>
    <w:rsid w:val="00802FC8"/>
    <w:rsid w:val="008032BC"/>
    <w:rsid w:val="00810F51"/>
    <w:rsid w:val="008132CB"/>
    <w:rsid w:val="00814EBA"/>
    <w:rsid w:val="008327C4"/>
    <w:rsid w:val="008366D9"/>
    <w:rsid w:val="008436FE"/>
    <w:rsid w:val="00845C9F"/>
    <w:rsid w:val="00850F22"/>
    <w:rsid w:val="00851EEB"/>
    <w:rsid w:val="00852209"/>
    <w:rsid w:val="00854D12"/>
    <w:rsid w:val="00862B42"/>
    <w:rsid w:val="00872BCC"/>
    <w:rsid w:val="00874533"/>
    <w:rsid w:val="0087465E"/>
    <w:rsid w:val="008760C9"/>
    <w:rsid w:val="0088081E"/>
    <w:rsid w:val="008813AC"/>
    <w:rsid w:val="00885BBD"/>
    <w:rsid w:val="00886190"/>
    <w:rsid w:val="008928BF"/>
    <w:rsid w:val="0089753C"/>
    <w:rsid w:val="008A0F71"/>
    <w:rsid w:val="008A3BDE"/>
    <w:rsid w:val="008A79F4"/>
    <w:rsid w:val="008B27D4"/>
    <w:rsid w:val="008B7E94"/>
    <w:rsid w:val="008C3228"/>
    <w:rsid w:val="008C3C9F"/>
    <w:rsid w:val="008D001B"/>
    <w:rsid w:val="008D166E"/>
    <w:rsid w:val="008D68C5"/>
    <w:rsid w:val="008D7B86"/>
    <w:rsid w:val="008E4C75"/>
    <w:rsid w:val="008E4F76"/>
    <w:rsid w:val="008E7B89"/>
    <w:rsid w:val="008F298A"/>
    <w:rsid w:val="008F3E73"/>
    <w:rsid w:val="008F7484"/>
    <w:rsid w:val="00903CFB"/>
    <w:rsid w:val="00914754"/>
    <w:rsid w:val="00915850"/>
    <w:rsid w:val="00920124"/>
    <w:rsid w:val="0092494C"/>
    <w:rsid w:val="00925A8E"/>
    <w:rsid w:val="00933E04"/>
    <w:rsid w:val="0093557D"/>
    <w:rsid w:val="00941F6A"/>
    <w:rsid w:val="009437D1"/>
    <w:rsid w:val="00947413"/>
    <w:rsid w:val="0095439E"/>
    <w:rsid w:val="009651F3"/>
    <w:rsid w:val="00970180"/>
    <w:rsid w:val="00971872"/>
    <w:rsid w:val="0098023E"/>
    <w:rsid w:val="0098325B"/>
    <w:rsid w:val="00990E33"/>
    <w:rsid w:val="00997252"/>
    <w:rsid w:val="009A2237"/>
    <w:rsid w:val="009A751E"/>
    <w:rsid w:val="009B1015"/>
    <w:rsid w:val="009B3BB5"/>
    <w:rsid w:val="009C0029"/>
    <w:rsid w:val="009C0A31"/>
    <w:rsid w:val="009C0D84"/>
    <w:rsid w:val="009C38B6"/>
    <w:rsid w:val="009C5117"/>
    <w:rsid w:val="009D1821"/>
    <w:rsid w:val="009D4EC8"/>
    <w:rsid w:val="009D6F30"/>
    <w:rsid w:val="009E216C"/>
    <w:rsid w:val="009E48F8"/>
    <w:rsid w:val="009F2F5C"/>
    <w:rsid w:val="009F757F"/>
    <w:rsid w:val="00A07679"/>
    <w:rsid w:val="00A134E0"/>
    <w:rsid w:val="00A14735"/>
    <w:rsid w:val="00A20E24"/>
    <w:rsid w:val="00A30108"/>
    <w:rsid w:val="00A33006"/>
    <w:rsid w:val="00A35A8F"/>
    <w:rsid w:val="00A43C83"/>
    <w:rsid w:val="00A55205"/>
    <w:rsid w:val="00A57012"/>
    <w:rsid w:val="00A57143"/>
    <w:rsid w:val="00A66B85"/>
    <w:rsid w:val="00A71F41"/>
    <w:rsid w:val="00A745E2"/>
    <w:rsid w:val="00A77D66"/>
    <w:rsid w:val="00A82548"/>
    <w:rsid w:val="00A83587"/>
    <w:rsid w:val="00A902B4"/>
    <w:rsid w:val="00AA1324"/>
    <w:rsid w:val="00AA2976"/>
    <w:rsid w:val="00AA5C85"/>
    <w:rsid w:val="00AA606B"/>
    <w:rsid w:val="00AA6BFC"/>
    <w:rsid w:val="00AB4ACA"/>
    <w:rsid w:val="00AC29CF"/>
    <w:rsid w:val="00AC2C2C"/>
    <w:rsid w:val="00AC5DC3"/>
    <w:rsid w:val="00AD004F"/>
    <w:rsid w:val="00AD0D6C"/>
    <w:rsid w:val="00AD212A"/>
    <w:rsid w:val="00AD3BB7"/>
    <w:rsid w:val="00AE378F"/>
    <w:rsid w:val="00AF5D54"/>
    <w:rsid w:val="00AF75DA"/>
    <w:rsid w:val="00B06A0B"/>
    <w:rsid w:val="00B06D0D"/>
    <w:rsid w:val="00B152D5"/>
    <w:rsid w:val="00B20BDD"/>
    <w:rsid w:val="00B244F9"/>
    <w:rsid w:val="00B27A98"/>
    <w:rsid w:val="00B27CA4"/>
    <w:rsid w:val="00B3719D"/>
    <w:rsid w:val="00B40B26"/>
    <w:rsid w:val="00B40C6B"/>
    <w:rsid w:val="00B41C17"/>
    <w:rsid w:val="00B46E3D"/>
    <w:rsid w:val="00B50EE5"/>
    <w:rsid w:val="00B51D28"/>
    <w:rsid w:val="00B606D2"/>
    <w:rsid w:val="00B71CD3"/>
    <w:rsid w:val="00B94565"/>
    <w:rsid w:val="00B97A28"/>
    <w:rsid w:val="00BA2741"/>
    <w:rsid w:val="00BA6E4B"/>
    <w:rsid w:val="00BA73C4"/>
    <w:rsid w:val="00BA78C5"/>
    <w:rsid w:val="00BB0EDF"/>
    <w:rsid w:val="00BB1351"/>
    <w:rsid w:val="00BB3C91"/>
    <w:rsid w:val="00BB6D25"/>
    <w:rsid w:val="00BC2D92"/>
    <w:rsid w:val="00BD3513"/>
    <w:rsid w:val="00BD538F"/>
    <w:rsid w:val="00BE74A7"/>
    <w:rsid w:val="00BE76E4"/>
    <w:rsid w:val="00BE7A8E"/>
    <w:rsid w:val="00C04300"/>
    <w:rsid w:val="00C05604"/>
    <w:rsid w:val="00C05CFB"/>
    <w:rsid w:val="00C05F25"/>
    <w:rsid w:val="00C06077"/>
    <w:rsid w:val="00C06D8D"/>
    <w:rsid w:val="00C07FA5"/>
    <w:rsid w:val="00C12CD3"/>
    <w:rsid w:val="00C15D21"/>
    <w:rsid w:val="00C1739B"/>
    <w:rsid w:val="00C2107D"/>
    <w:rsid w:val="00C219D8"/>
    <w:rsid w:val="00C21DB7"/>
    <w:rsid w:val="00C228A2"/>
    <w:rsid w:val="00C250C9"/>
    <w:rsid w:val="00C256D9"/>
    <w:rsid w:val="00C32DFE"/>
    <w:rsid w:val="00C36DE6"/>
    <w:rsid w:val="00C45A4B"/>
    <w:rsid w:val="00C474CE"/>
    <w:rsid w:val="00C5252D"/>
    <w:rsid w:val="00C552B8"/>
    <w:rsid w:val="00C57728"/>
    <w:rsid w:val="00C711A6"/>
    <w:rsid w:val="00C72ABA"/>
    <w:rsid w:val="00C8325D"/>
    <w:rsid w:val="00C91A9C"/>
    <w:rsid w:val="00C928C4"/>
    <w:rsid w:val="00C9351F"/>
    <w:rsid w:val="00C970E7"/>
    <w:rsid w:val="00CA50D5"/>
    <w:rsid w:val="00CA573C"/>
    <w:rsid w:val="00CA6676"/>
    <w:rsid w:val="00CA72E2"/>
    <w:rsid w:val="00CB3C12"/>
    <w:rsid w:val="00CB5424"/>
    <w:rsid w:val="00CB60D7"/>
    <w:rsid w:val="00CB76D6"/>
    <w:rsid w:val="00CC342F"/>
    <w:rsid w:val="00CC46A3"/>
    <w:rsid w:val="00CC58C2"/>
    <w:rsid w:val="00CC66E4"/>
    <w:rsid w:val="00CD2138"/>
    <w:rsid w:val="00CD3B36"/>
    <w:rsid w:val="00CE289A"/>
    <w:rsid w:val="00CF2A99"/>
    <w:rsid w:val="00CF67DB"/>
    <w:rsid w:val="00D0298C"/>
    <w:rsid w:val="00D04BD6"/>
    <w:rsid w:val="00D05A70"/>
    <w:rsid w:val="00D13C6C"/>
    <w:rsid w:val="00D22F9E"/>
    <w:rsid w:val="00D34A1F"/>
    <w:rsid w:val="00D36AEA"/>
    <w:rsid w:val="00D42E41"/>
    <w:rsid w:val="00D438FA"/>
    <w:rsid w:val="00D43E34"/>
    <w:rsid w:val="00D5154E"/>
    <w:rsid w:val="00D62549"/>
    <w:rsid w:val="00D752B7"/>
    <w:rsid w:val="00D76017"/>
    <w:rsid w:val="00D91098"/>
    <w:rsid w:val="00D911FF"/>
    <w:rsid w:val="00D91FF6"/>
    <w:rsid w:val="00D95D3C"/>
    <w:rsid w:val="00DA392A"/>
    <w:rsid w:val="00DB2240"/>
    <w:rsid w:val="00DC051B"/>
    <w:rsid w:val="00DC0BCD"/>
    <w:rsid w:val="00DC30D4"/>
    <w:rsid w:val="00DC3CFC"/>
    <w:rsid w:val="00DD4218"/>
    <w:rsid w:val="00DD67AB"/>
    <w:rsid w:val="00DE13AA"/>
    <w:rsid w:val="00DE259F"/>
    <w:rsid w:val="00DE2F73"/>
    <w:rsid w:val="00DE5FB0"/>
    <w:rsid w:val="00DE792C"/>
    <w:rsid w:val="00DF1CEE"/>
    <w:rsid w:val="00E041ED"/>
    <w:rsid w:val="00E04663"/>
    <w:rsid w:val="00E11223"/>
    <w:rsid w:val="00E36DB2"/>
    <w:rsid w:val="00E370B2"/>
    <w:rsid w:val="00E4014F"/>
    <w:rsid w:val="00E53D7C"/>
    <w:rsid w:val="00E54219"/>
    <w:rsid w:val="00E544BF"/>
    <w:rsid w:val="00E63063"/>
    <w:rsid w:val="00E64A2A"/>
    <w:rsid w:val="00E738B2"/>
    <w:rsid w:val="00E75EEE"/>
    <w:rsid w:val="00E760DB"/>
    <w:rsid w:val="00E777C2"/>
    <w:rsid w:val="00E8146F"/>
    <w:rsid w:val="00E86D79"/>
    <w:rsid w:val="00E922B0"/>
    <w:rsid w:val="00EA052C"/>
    <w:rsid w:val="00EA6227"/>
    <w:rsid w:val="00EB58F1"/>
    <w:rsid w:val="00EC27A7"/>
    <w:rsid w:val="00EC7892"/>
    <w:rsid w:val="00EE184F"/>
    <w:rsid w:val="00EE4CF8"/>
    <w:rsid w:val="00EF3CCA"/>
    <w:rsid w:val="00EF60D1"/>
    <w:rsid w:val="00EF6D3D"/>
    <w:rsid w:val="00F03AC1"/>
    <w:rsid w:val="00F0402E"/>
    <w:rsid w:val="00F06294"/>
    <w:rsid w:val="00F134BF"/>
    <w:rsid w:val="00F16BF0"/>
    <w:rsid w:val="00F213AD"/>
    <w:rsid w:val="00F2307C"/>
    <w:rsid w:val="00F230DB"/>
    <w:rsid w:val="00F24E3F"/>
    <w:rsid w:val="00F26058"/>
    <w:rsid w:val="00F2721F"/>
    <w:rsid w:val="00F42749"/>
    <w:rsid w:val="00F43090"/>
    <w:rsid w:val="00F43741"/>
    <w:rsid w:val="00F46695"/>
    <w:rsid w:val="00F50E5D"/>
    <w:rsid w:val="00F54CF4"/>
    <w:rsid w:val="00F5555A"/>
    <w:rsid w:val="00F571BD"/>
    <w:rsid w:val="00F64AC0"/>
    <w:rsid w:val="00F67D4B"/>
    <w:rsid w:val="00F720D3"/>
    <w:rsid w:val="00F728EF"/>
    <w:rsid w:val="00F83329"/>
    <w:rsid w:val="00F96EDE"/>
    <w:rsid w:val="00FA0C89"/>
    <w:rsid w:val="00FA2DB9"/>
    <w:rsid w:val="00FB679B"/>
    <w:rsid w:val="00FC0E2B"/>
    <w:rsid w:val="00FD36AE"/>
    <w:rsid w:val="00FD7A2C"/>
    <w:rsid w:val="00FE08DB"/>
    <w:rsid w:val="00FE2338"/>
    <w:rsid w:val="00FE41DD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16FD6"/>
  <w15:chartTrackingRefBased/>
  <w15:docId w15:val="{A5BD9F74-63F8-4D99-9BCD-4B845654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7892"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C78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C789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C7892"/>
    <w:pPr>
      <w:jc w:val="center"/>
    </w:pPr>
    <w:rPr>
      <w:b/>
      <w:sz w:val="28"/>
      <w:u w:val="single"/>
    </w:rPr>
  </w:style>
  <w:style w:type="paragraph" w:styleId="Textbubliny">
    <w:name w:val="Balloon Text"/>
    <w:basedOn w:val="Normln"/>
    <w:semiHidden/>
    <w:rsid w:val="0005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Adresát: Biskupství českobudějovické, Biskupská 4, 370 06 České Budějovice</vt:lpstr>
    </vt:vector>
  </TitlesOfParts>
  <Company>BCB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Adresát: Biskupství českobudějovické, Biskupská 4, 370 06 České Budějovice</dc:title>
  <dc:subject/>
  <dc:creator>Cerny</dc:creator>
  <cp:keywords/>
  <dc:description/>
  <cp:lastModifiedBy>Samec Petr</cp:lastModifiedBy>
  <cp:revision>2</cp:revision>
  <cp:lastPrinted>2011-10-12T06:32:00Z</cp:lastPrinted>
  <dcterms:created xsi:type="dcterms:W3CDTF">2023-05-18T07:25:00Z</dcterms:created>
  <dcterms:modified xsi:type="dcterms:W3CDTF">2023-05-18T07:25:00Z</dcterms:modified>
</cp:coreProperties>
</file>